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36F" w:rsidRPr="00F41AA1" w:rsidRDefault="005F336F" w:rsidP="005F336F">
      <w:pPr>
        <w:spacing w:after="75"/>
        <w:outlineLvl w:val="0"/>
        <w:rPr>
          <w:rFonts w:ascii="Arial" w:hAnsi="Arial" w:cs="Arial"/>
          <w:color w:val="294A70"/>
          <w:kern w:val="36"/>
          <w:sz w:val="42"/>
          <w:szCs w:val="42"/>
        </w:rPr>
      </w:pPr>
      <w:bookmarkStart w:id="0" w:name="_GoBack"/>
      <w:bookmarkEnd w:id="0"/>
      <w:r w:rsidRPr="00F41AA1">
        <w:rPr>
          <w:rFonts w:ascii="Arial" w:hAnsi="Arial" w:cs="Arial"/>
          <w:color w:val="294A70"/>
          <w:kern w:val="36"/>
          <w:sz w:val="42"/>
          <w:szCs w:val="42"/>
        </w:rPr>
        <w:t>Сроки проведения итогов</w:t>
      </w:r>
      <w:r w:rsidR="00291561">
        <w:rPr>
          <w:rFonts w:ascii="Arial" w:hAnsi="Arial" w:cs="Arial"/>
          <w:color w:val="294A70"/>
          <w:kern w:val="36"/>
          <w:sz w:val="42"/>
          <w:szCs w:val="42"/>
        </w:rPr>
        <w:t>ого сочинения (изложения) в 2024-2025</w:t>
      </w:r>
      <w:r w:rsidRPr="00F41AA1">
        <w:rPr>
          <w:rFonts w:ascii="Arial" w:hAnsi="Arial" w:cs="Arial"/>
          <w:color w:val="294A70"/>
          <w:kern w:val="36"/>
          <w:sz w:val="42"/>
          <w:szCs w:val="42"/>
        </w:rPr>
        <w:t xml:space="preserve"> учебном году</w:t>
      </w:r>
    </w:p>
    <w:p w:rsidR="005F336F" w:rsidRPr="00F41AA1" w:rsidRDefault="005F336F" w:rsidP="005F336F">
      <w:pPr>
        <w:shd w:val="clear" w:color="auto" w:fill="F9F9F9"/>
        <w:rPr>
          <w:rFonts w:ascii="Open Sans" w:hAnsi="Open Sans" w:cs="Open Sans"/>
          <w:i/>
          <w:iCs/>
          <w:color w:val="666666"/>
          <w:sz w:val="21"/>
          <w:szCs w:val="21"/>
        </w:rPr>
      </w:pPr>
      <w:r w:rsidRPr="00F41AA1">
        <w:rPr>
          <w:rFonts w:ascii="Open Sans" w:hAnsi="Open Sans" w:cs="Open Sans"/>
          <w:i/>
          <w:iCs/>
          <w:color w:val="000000"/>
          <w:sz w:val="21"/>
          <w:szCs w:val="21"/>
        </w:rPr>
        <w:t>Для участия в итоговом сочинении (изложении) участники подают заявление </w:t>
      </w:r>
      <w:r w:rsidRPr="00F41AA1">
        <w:rPr>
          <w:rFonts w:ascii="Open Sans" w:hAnsi="Open Sans" w:cs="Open Sans"/>
          <w:b/>
          <w:bCs/>
          <w:i/>
          <w:iCs/>
          <w:color w:val="000000"/>
          <w:sz w:val="21"/>
          <w:szCs w:val="21"/>
        </w:rPr>
        <w:t>не позднее чем за две недели</w:t>
      </w:r>
      <w:r w:rsidRPr="00F41AA1">
        <w:rPr>
          <w:rFonts w:ascii="Open Sans" w:hAnsi="Open Sans" w:cs="Open Sans"/>
          <w:i/>
          <w:iCs/>
          <w:color w:val="000000"/>
          <w:sz w:val="21"/>
          <w:szCs w:val="21"/>
        </w:rPr>
        <w:t> до начала проведения итогового сочинения (изложения).</w:t>
      </w:r>
    </w:p>
    <w:p w:rsidR="005F336F" w:rsidRPr="00F41AA1" w:rsidRDefault="005F336F" w:rsidP="005F336F">
      <w:pPr>
        <w:shd w:val="clear" w:color="auto" w:fill="FFFFFF"/>
        <w:spacing w:after="225"/>
        <w:jc w:val="center"/>
        <w:rPr>
          <w:rFonts w:ascii="Open Sans" w:hAnsi="Open Sans" w:cs="Open Sans"/>
          <w:color w:val="666666"/>
          <w:sz w:val="21"/>
          <w:szCs w:val="21"/>
        </w:rPr>
      </w:pPr>
      <w:r w:rsidRPr="00F41AA1">
        <w:rPr>
          <w:rFonts w:ascii="Open Sans" w:hAnsi="Open Sans" w:cs="Open Sans"/>
          <w:color w:val="000000"/>
          <w:sz w:val="21"/>
          <w:szCs w:val="21"/>
        </w:rPr>
        <w:t xml:space="preserve">Календарь сдачи итогового </w:t>
      </w:r>
      <w:r w:rsidR="00291561">
        <w:rPr>
          <w:rFonts w:ascii="Open Sans" w:hAnsi="Open Sans" w:cs="Open Sans"/>
          <w:color w:val="000000"/>
          <w:sz w:val="21"/>
          <w:szCs w:val="21"/>
        </w:rPr>
        <w:t>сочинения (изложения) в 2024-2025</w:t>
      </w:r>
      <w:r w:rsidRPr="00F41AA1">
        <w:rPr>
          <w:rFonts w:ascii="Open Sans" w:hAnsi="Open Sans" w:cs="Open Sans"/>
          <w:color w:val="000000"/>
          <w:sz w:val="21"/>
          <w:szCs w:val="21"/>
        </w:rPr>
        <w:t xml:space="preserve"> учебном году</w:t>
      </w:r>
    </w:p>
    <w:tbl>
      <w:tblPr>
        <w:tblW w:w="139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9"/>
        <w:gridCol w:w="5284"/>
        <w:gridCol w:w="5954"/>
      </w:tblGrid>
      <w:tr w:rsidR="005F336F" w:rsidRPr="00F41AA1" w:rsidTr="00D1132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36F" w:rsidRPr="00F41AA1" w:rsidRDefault="005F336F" w:rsidP="00D1132F">
            <w:pPr>
              <w:spacing w:after="360"/>
              <w:jc w:val="center"/>
            </w:pPr>
            <w:r w:rsidRPr="00F41AA1">
              <w:rPr>
                <w:b/>
                <w:bCs/>
                <w:color w:val="000000"/>
              </w:rPr>
              <w:t>Основной срок</w:t>
            </w:r>
          </w:p>
        </w:tc>
        <w:tc>
          <w:tcPr>
            <w:tcW w:w="112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36F" w:rsidRPr="00F41AA1" w:rsidRDefault="005F336F" w:rsidP="00D1132F">
            <w:pPr>
              <w:spacing w:after="360"/>
              <w:jc w:val="center"/>
            </w:pPr>
            <w:r w:rsidRPr="00F41AA1">
              <w:rPr>
                <w:b/>
                <w:bCs/>
                <w:color w:val="000000"/>
              </w:rPr>
              <w:t>Дополнительные сроки</w:t>
            </w:r>
          </w:p>
        </w:tc>
      </w:tr>
      <w:tr w:rsidR="005F336F" w:rsidRPr="00F41AA1" w:rsidTr="00D1132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36F" w:rsidRPr="00F41AA1" w:rsidRDefault="00291561" w:rsidP="00D1132F">
            <w:pPr>
              <w:spacing w:after="360"/>
              <w:jc w:val="center"/>
            </w:pPr>
            <w:r>
              <w:rPr>
                <w:color w:val="000000"/>
              </w:rPr>
              <w:t> 04 декабря 2024</w:t>
            </w:r>
            <w:r w:rsidR="005F336F" w:rsidRPr="00F41AA1">
              <w:rPr>
                <w:color w:val="000000"/>
              </w:rPr>
              <w:t xml:space="preserve"> года</w:t>
            </w:r>
          </w:p>
        </w:tc>
        <w:tc>
          <w:tcPr>
            <w:tcW w:w="52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36F" w:rsidRPr="00F41AA1" w:rsidRDefault="00291561" w:rsidP="00D1132F">
            <w:pPr>
              <w:spacing w:after="360"/>
              <w:jc w:val="center"/>
            </w:pPr>
            <w:r>
              <w:rPr>
                <w:color w:val="000000"/>
              </w:rPr>
              <w:t>05</w:t>
            </w:r>
            <w:r w:rsidR="005F336F" w:rsidRPr="00F41AA1">
              <w:rPr>
                <w:color w:val="000000"/>
              </w:rPr>
              <w:t xml:space="preserve"> февраля 2024 года</w:t>
            </w:r>
          </w:p>
        </w:tc>
        <w:tc>
          <w:tcPr>
            <w:tcW w:w="5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336F" w:rsidRPr="00F41AA1" w:rsidRDefault="00291561" w:rsidP="00D1132F">
            <w:pPr>
              <w:spacing w:after="360"/>
              <w:jc w:val="center"/>
            </w:pPr>
            <w:r>
              <w:rPr>
                <w:color w:val="000000"/>
              </w:rPr>
              <w:t>9</w:t>
            </w:r>
            <w:r w:rsidR="005F336F" w:rsidRPr="00F41AA1">
              <w:rPr>
                <w:color w:val="000000"/>
              </w:rPr>
              <w:t xml:space="preserve"> апреля 2024 года</w:t>
            </w:r>
          </w:p>
        </w:tc>
      </w:tr>
    </w:tbl>
    <w:p w:rsidR="00564258" w:rsidRDefault="00034568" w:rsidP="005F336F">
      <w:r>
        <w:t xml:space="preserve"> </w:t>
      </w:r>
    </w:p>
    <w:p w:rsidR="00034568" w:rsidRPr="005F336F" w:rsidRDefault="00034568" w:rsidP="005F336F">
      <w:r>
        <w:t xml:space="preserve">Место проведения итогового сочинения (изложения) МБОУ СОШ </w:t>
      </w:r>
      <w:proofErr w:type="spellStart"/>
      <w:r>
        <w:t>с.Индерка</w:t>
      </w:r>
      <w:proofErr w:type="spellEnd"/>
      <w:r>
        <w:t xml:space="preserve"> (каб.28)</w:t>
      </w:r>
    </w:p>
    <w:sectPr w:rsidR="00034568" w:rsidRPr="005F336F" w:rsidSect="00564258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3B91"/>
    <w:multiLevelType w:val="multilevel"/>
    <w:tmpl w:val="E274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30A21"/>
    <w:multiLevelType w:val="multilevel"/>
    <w:tmpl w:val="790C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A86E60"/>
    <w:multiLevelType w:val="hybridMultilevel"/>
    <w:tmpl w:val="46C0C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E5747"/>
    <w:multiLevelType w:val="multilevel"/>
    <w:tmpl w:val="F10C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7E1BA1"/>
    <w:multiLevelType w:val="hybridMultilevel"/>
    <w:tmpl w:val="3056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A0"/>
    <w:rsid w:val="00034561"/>
    <w:rsid w:val="00034568"/>
    <w:rsid w:val="0013047C"/>
    <w:rsid w:val="001C4507"/>
    <w:rsid w:val="00222BA0"/>
    <w:rsid w:val="00234D11"/>
    <w:rsid w:val="00291561"/>
    <w:rsid w:val="003E123B"/>
    <w:rsid w:val="0043216A"/>
    <w:rsid w:val="004B678E"/>
    <w:rsid w:val="004D2932"/>
    <w:rsid w:val="004E15CF"/>
    <w:rsid w:val="00564258"/>
    <w:rsid w:val="005F336F"/>
    <w:rsid w:val="006128A1"/>
    <w:rsid w:val="00656BCD"/>
    <w:rsid w:val="0067478B"/>
    <w:rsid w:val="00711E2D"/>
    <w:rsid w:val="0072208C"/>
    <w:rsid w:val="00742359"/>
    <w:rsid w:val="00790060"/>
    <w:rsid w:val="00797257"/>
    <w:rsid w:val="007B71FF"/>
    <w:rsid w:val="008E286D"/>
    <w:rsid w:val="008E6D65"/>
    <w:rsid w:val="00A1045F"/>
    <w:rsid w:val="00A44052"/>
    <w:rsid w:val="00A5266D"/>
    <w:rsid w:val="00AF5724"/>
    <w:rsid w:val="00B033D7"/>
    <w:rsid w:val="00B21A77"/>
    <w:rsid w:val="00BA24E2"/>
    <w:rsid w:val="00C212CE"/>
    <w:rsid w:val="00C35045"/>
    <w:rsid w:val="00C646E4"/>
    <w:rsid w:val="00C940F1"/>
    <w:rsid w:val="00CA5534"/>
    <w:rsid w:val="00CE0B1C"/>
    <w:rsid w:val="00CF6A45"/>
    <w:rsid w:val="00DC0465"/>
    <w:rsid w:val="00DE3D6B"/>
    <w:rsid w:val="00DE68C8"/>
    <w:rsid w:val="00E00C90"/>
    <w:rsid w:val="00E30FE4"/>
    <w:rsid w:val="00E42F0E"/>
    <w:rsid w:val="00E85F51"/>
    <w:rsid w:val="00EF5890"/>
    <w:rsid w:val="00F003E7"/>
    <w:rsid w:val="00F02306"/>
    <w:rsid w:val="00F0734E"/>
    <w:rsid w:val="00F25701"/>
    <w:rsid w:val="00F5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0FC29-F3BB-4E07-8B72-CE2591DE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2BA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222BA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22BA0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B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22B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22B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222BA0"/>
    <w:pPr>
      <w:widowControl w:val="0"/>
      <w:ind w:left="-142" w:firstLine="142"/>
      <w:jc w:val="center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222B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6B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BC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mrcssattr">
    <w:name w:val="msonormal_mr_css_attr"/>
    <w:basedOn w:val="a"/>
    <w:rsid w:val="00F003E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F003E7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2208C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220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72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1108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991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3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8981">
                  <w:blockQuote w:val="1"/>
                  <w:marLeft w:val="0"/>
                  <w:marRight w:val="225"/>
                  <w:marTop w:val="0"/>
                  <w:marBottom w:val="300"/>
                  <w:divBdr>
                    <w:top w:val="none" w:sz="0" w:space="0" w:color="auto"/>
                    <w:left w:val="single" w:sz="24" w:space="15" w:color="FFAB1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0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</cp:revision>
  <cp:lastPrinted>2023-05-31T14:57:00Z</cp:lastPrinted>
  <dcterms:created xsi:type="dcterms:W3CDTF">2025-01-20T06:17:00Z</dcterms:created>
  <dcterms:modified xsi:type="dcterms:W3CDTF">2025-01-20T06:17:00Z</dcterms:modified>
</cp:coreProperties>
</file>