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F6" w:rsidRDefault="004B32F6" w:rsidP="004B32F6">
      <w:pPr>
        <w:spacing w:line="360" w:lineRule="auto"/>
      </w:pPr>
      <w:bookmarkStart w:id="0" w:name="_GoBack"/>
      <w:bookmarkEnd w:id="0"/>
      <w:r>
        <w:t xml:space="preserve">Заявление на участие в ЕГЭ можно </w:t>
      </w:r>
      <w:r w:rsidR="005B2EBB">
        <w:t>подать в период с 2</w:t>
      </w:r>
      <w:r w:rsidR="00123486">
        <w:t xml:space="preserve"> декабря 2024 по 1 февраля 2025</w:t>
      </w:r>
      <w:r>
        <w:t xml:space="preserve"> .</w:t>
      </w:r>
    </w:p>
    <w:p w:rsidR="004B32F6" w:rsidRDefault="004B32F6" w:rsidP="004B32F6">
      <w:pPr>
        <w:spacing w:line="360" w:lineRule="auto"/>
      </w:pPr>
      <w:r>
        <w:t xml:space="preserve">Выпускники текущего года подают заявление в МБОУ СОШ </w:t>
      </w:r>
      <w:proofErr w:type="spellStart"/>
      <w:r>
        <w:t>с.Индерка</w:t>
      </w:r>
      <w:proofErr w:type="spellEnd"/>
      <w:r>
        <w:t>.</w:t>
      </w:r>
    </w:p>
    <w:p w:rsidR="004B32F6" w:rsidRDefault="004B32F6" w:rsidP="004B32F6">
      <w:pPr>
        <w:spacing w:line="360" w:lineRule="auto"/>
      </w:pPr>
      <w:r>
        <w:t>Выпускники прошлых лет, обучающиеся в общеобразовательных организациях среднего профессионального образования,</w:t>
      </w:r>
    </w:p>
    <w:p w:rsidR="004B32F6" w:rsidRDefault="004B32F6" w:rsidP="004B32F6">
      <w:pPr>
        <w:spacing w:line="360" w:lineRule="auto"/>
      </w:pPr>
      <w:r>
        <w:t xml:space="preserve">и обучающиеся, получающие образование в иностранных образовательных организациях, подают заявление в отдел образования </w:t>
      </w:r>
      <w:proofErr w:type="spellStart"/>
      <w:r>
        <w:t>Сосновоборского</w:t>
      </w:r>
      <w:proofErr w:type="spellEnd"/>
      <w:r>
        <w:t xml:space="preserve"> района по месту фактического проживания. Часы работы можно уточнить в местах подачи заявлений.</w:t>
      </w:r>
    </w:p>
    <w:p w:rsidR="00F539EA" w:rsidRPr="00F539EA" w:rsidRDefault="00F539EA" w:rsidP="00F539EA">
      <w:pPr>
        <w:spacing w:line="360" w:lineRule="auto"/>
      </w:pPr>
      <w:r w:rsidRPr="00F539EA">
        <w:t xml:space="preserve">Регистрация на ГИА-11 </w:t>
      </w:r>
      <w:proofErr w:type="gramStart"/>
      <w:r w:rsidRPr="00F539EA">
        <w:t>для экстернов</w:t>
      </w:r>
      <w:r>
        <w:t>-</w:t>
      </w:r>
      <w:r w:rsidRPr="00F539EA">
        <w:t>образовательные организации</w:t>
      </w:r>
      <w:proofErr w:type="gramEnd"/>
      <w:r w:rsidRPr="00F539EA">
        <w:t xml:space="preserve"> по выбору экстернов</w:t>
      </w:r>
      <w:r>
        <w:t>.</w:t>
      </w:r>
    </w:p>
    <w:p w:rsidR="004B32F6" w:rsidRDefault="004B32F6" w:rsidP="004B32F6">
      <w:pPr>
        <w:spacing w:line="360" w:lineRule="auto"/>
      </w:pPr>
      <w:r>
        <w:t>Выпускники прошлых лет при подаче заявления предъявляют документ, удостоверяющий личность, его копию, оригинал</w:t>
      </w:r>
    </w:p>
    <w:p w:rsidR="004B32F6" w:rsidRDefault="004B32F6" w:rsidP="004B32F6">
      <w:pPr>
        <w:spacing w:line="360" w:lineRule="auto"/>
      </w:pPr>
      <w:r>
        <w:t xml:space="preserve">документа об образовании или его заверенную копию, СНИЛС, копию </w:t>
      </w:r>
      <w:proofErr w:type="spellStart"/>
      <w:r>
        <w:t>СНИЛСа</w:t>
      </w:r>
      <w:proofErr w:type="spellEnd"/>
      <w:r>
        <w:t>.</w:t>
      </w:r>
    </w:p>
    <w:p w:rsidR="004B32F6" w:rsidRDefault="004B32F6" w:rsidP="004B32F6">
      <w:pPr>
        <w:spacing w:line="360" w:lineRule="auto"/>
      </w:pPr>
      <w:r>
        <w:t>Обучающиеся по программам среднего профессионального образования предъявляют документ, удостоверяющий</w:t>
      </w:r>
    </w:p>
    <w:p w:rsidR="004B32F6" w:rsidRDefault="004B32F6" w:rsidP="004B32F6">
      <w:pPr>
        <w:spacing w:line="360" w:lineRule="auto"/>
      </w:pPr>
      <w:r>
        <w:t xml:space="preserve">личность, его копию, СНИЛС, копию </w:t>
      </w:r>
      <w:proofErr w:type="spellStart"/>
      <w:r>
        <w:t>СНИЛСа</w:t>
      </w:r>
      <w:proofErr w:type="spellEnd"/>
      <w:r>
        <w:t xml:space="preserve"> и справку, подтверждающую освоение образовательных программ</w:t>
      </w:r>
    </w:p>
    <w:p w:rsidR="004B32F6" w:rsidRDefault="004B32F6" w:rsidP="004B32F6">
      <w:pPr>
        <w:spacing w:line="360" w:lineRule="auto"/>
      </w:pPr>
      <w:r>
        <w:t>среднего общего образования или завершение освоения образовательных программ среднего общего образования в</w:t>
      </w:r>
    </w:p>
    <w:p w:rsidR="004B32F6" w:rsidRDefault="004B32F6" w:rsidP="004B32F6">
      <w:pPr>
        <w:spacing w:line="360" w:lineRule="auto"/>
      </w:pPr>
      <w:r>
        <w:t>текущем учебном году.</w:t>
      </w:r>
    </w:p>
    <w:p w:rsidR="00123486" w:rsidRDefault="00123486" w:rsidP="004B32F6">
      <w:pPr>
        <w:spacing w:line="360" w:lineRule="auto"/>
      </w:pPr>
      <w:r w:rsidRPr="00123486">
        <w:t>Обучающиеся и выпускники прошлых лет с ограниченными возможностями здоровья при подаче заявления должны предъявить копию рекомендаций психолого-медико-педагогической комиссии, а участники экзаменов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для организации экзаменов в условиях, учитывающих состояние их здоровья, особенности психофизического развития.</w:t>
      </w:r>
    </w:p>
    <w:p w:rsidR="004B32F6" w:rsidRDefault="004B32F6" w:rsidP="004B32F6">
      <w:pPr>
        <w:spacing w:line="360" w:lineRule="auto"/>
      </w:pPr>
      <w:r>
        <w:t>Обучающиеся, получающие образование в иностранных образовательных организациях, предъявляют документ,</w:t>
      </w:r>
    </w:p>
    <w:p w:rsidR="004B32F6" w:rsidRDefault="004B32F6" w:rsidP="004B32F6">
      <w:pPr>
        <w:spacing w:line="360" w:lineRule="auto"/>
      </w:pPr>
      <w:r>
        <w:t>удостоверяющий личность, его копию, справку, подтверждающую освоение образовательных программ среднего общего</w:t>
      </w:r>
    </w:p>
    <w:p w:rsidR="004B32F6" w:rsidRDefault="004B32F6" w:rsidP="004B32F6">
      <w:pPr>
        <w:spacing w:line="360" w:lineRule="auto"/>
      </w:pPr>
      <w:r>
        <w:t>образования или завершение освоения образовательных программ среднего общего образования в текущем учебном году.</w:t>
      </w:r>
    </w:p>
    <w:p w:rsidR="00564258" w:rsidRPr="004B32F6" w:rsidRDefault="004B32F6" w:rsidP="004B32F6">
      <w:pPr>
        <w:spacing w:line="360" w:lineRule="auto"/>
      </w:pPr>
      <w:r>
        <w:t>Все документы предъявляются с заверенным в установленном порядке переводом с иностранного языка.</w:t>
      </w:r>
    </w:p>
    <w:sectPr w:rsidR="00564258" w:rsidRPr="004B32F6" w:rsidSect="00564258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3B91"/>
    <w:multiLevelType w:val="multilevel"/>
    <w:tmpl w:val="E274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30A21"/>
    <w:multiLevelType w:val="multilevel"/>
    <w:tmpl w:val="790C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A86E60"/>
    <w:multiLevelType w:val="hybridMultilevel"/>
    <w:tmpl w:val="46C0C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E5747"/>
    <w:multiLevelType w:val="multilevel"/>
    <w:tmpl w:val="F10C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7E1BA1"/>
    <w:multiLevelType w:val="hybridMultilevel"/>
    <w:tmpl w:val="3056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A0"/>
    <w:rsid w:val="00034561"/>
    <w:rsid w:val="00123486"/>
    <w:rsid w:val="0013047C"/>
    <w:rsid w:val="00222BA0"/>
    <w:rsid w:val="00234D11"/>
    <w:rsid w:val="003E123B"/>
    <w:rsid w:val="0043216A"/>
    <w:rsid w:val="004B32F6"/>
    <w:rsid w:val="004B678E"/>
    <w:rsid w:val="004D2932"/>
    <w:rsid w:val="00564258"/>
    <w:rsid w:val="005B2EBB"/>
    <w:rsid w:val="006128A1"/>
    <w:rsid w:val="00656BCD"/>
    <w:rsid w:val="0067478B"/>
    <w:rsid w:val="006A4A11"/>
    <w:rsid w:val="00711E2D"/>
    <w:rsid w:val="0072208C"/>
    <w:rsid w:val="00742359"/>
    <w:rsid w:val="00790060"/>
    <w:rsid w:val="00797257"/>
    <w:rsid w:val="007B71FF"/>
    <w:rsid w:val="007C2F8E"/>
    <w:rsid w:val="008E286D"/>
    <w:rsid w:val="008E6D65"/>
    <w:rsid w:val="00A1045F"/>
    <w:rsid w:val="00A44052"/>
    <w:rsid w:val="00A5266D"/>
    <w:rsid w:val="00AF5724"/>
    <w:rsid w:val="00B033D7"/>
    <w:rsid w:val="00B21A77"/>
    <w:rsid w:val="00BA24E2"/>
    <w:rsid w:val="00C212CE"/>
    <w:rsid w:val="00C35045"/>
    <w:rsid w:val="00C646E4"/>
    <w:rsid w:val="00CA5534"/>
    <w:rsid w:val="00CE0B1C"/>
    <w:rsid w:val="00CF6A45"/>
    <w:rsid w:val="00DC0465"/>
    <w:rsid w:val="00DE3D6B"/>
    <w:rsid w:val="00DE68C8"/>
    <w:rsid w:val="00E00C90"/>
    <w:rsid w:val="00E30FE4"/>
    <w:rsid w:val="00E42F0E"/>
    <w:rsid w:val="00E85F51"/>
    <w:rsid w:val="00EF5890"/>
    <w:rsid w:val="00F003E7"/>
    <w:rsid w:val="00F02306"/>
    <w:rsid w:val="00F0734E"/>
    <w:rsid w:val="00F25701"/>
    <w:rsid w:val="00F5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3956F-3AAF-4BB9-A4BE-96D1B5A6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2BA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222BA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22BA0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B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22B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2B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222BA0"/>
    <w:pPr>
      <w:widowControl w:val="0"/>
      <w:ind w:left="-142" w:firstLine="142"/>
      <w:jc w:val="center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222B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6B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B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mrcssattr">
    <w:name w:val="msonormal_mr_css_attr"/>
    <w:basedOn w:val="a"/>
    <w:rsid w:val="00F003E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F003E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2208C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220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72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1108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991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</cp:revision>
  <cp:lastPrinted>2023-05-31T14:57:00Z</cp:lastPrinted>
  <dcterms:created xsi:type="dcterms:W3CDTF">2025-01-20T06:28:00Z</dcterms:created>
  <dcterms:modified xsi:type="dcterms:W3CDTF">2025-01-20T06:28:00Z</dcterms:modified>
</cp:coreProperties>
</file>