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051" w:rsidRPr="00DD6364" w:rsidRDefault="00DD4051" w:rsidP="00DD4051">
      <w:pPr>
        <w:tabs>
          <w:tab w:val="left" w:pos="2325"/>
        </w:tabs>
        <w:suppressAutoHyphens/>
        <w:jc w:val="center"/>
        <w:rPr>
          <w:b/>
          <w:lang w:eastAsia="ar-SA"/>
        </w:rPr>
      </w:pPr>
      <w:bookmarkStart w:id="0" w:name="_GoBack"/>
      <w:r w:rsidRPr="00DD6364">
        <w:rPr>
          <w:b/>
          <w:lang w:eastAsia="ar-SA"/>
        </w:rPr>
        <w:t>ИНФОРМАЦИЯ О СРОКАХ И МЕСТЕ ПРОВЕДЕНИЯ ВСЕРОССИЙСКОЙ ОЛИМПИАДЫ ШКОЛЬНИКОВ</w:t>
      </w:r>
      <w:bookmarkEnd w:id="0"/>
    </w:p>
    <w:p w:rsidR="00DD4051" w:rsidRPr="00DD6364" w:rsidRDefault="00DD4051" w:rsidP="00DD4051">
      <w:pPr>
        <w:tabs>
          <w:tab w:val="left" w:pos="2325"/>
        </w:tabs>
        <w:suppressAutoHyphens/>
      </w:pPr>
      <w:r w:rsidRPr="00DD6364">
        <w:rPr>
          <w:b/>
          <w:lang w:eastAsia="ar-SA"/>
        </w:rPr>
        <w:t>Место проведения школьного этапа Всероссийской олимпиады школьников:</w:t>
      </w:r>
      <w:r w:rsidRPr="00DD6364">
        <w:t xml:space="preserve"> Муниципальное бюджетное общеобразовательное учреждение средняя общеобразовательная школа села </w:t>
      </w:r>
      <w:proofErr w:type="spellStart"/>
      <w:r w:rsidRPr="00DD6364">
        <w:t>Индерка</w:t>
      </w:r>
      <w:proofErr w:type="spellEnd"/>
      <w:r w:rsidRPr="00DD6364">
        <w:t xml:space="preserve"> </w:t>
      </w:r>
      <w:proofErr w:type="spellStart"/>
      <w:r w:rsidRPr="00DD6364">
        <w:t>Сосновоборского</w:t>
      </w:r>
      <w:proofErr w:type="spellEnd"/>
      <w:r w:rsidRPr="00DD6364">
        <w:t xml:space="preserve"> района Пензенской области </w:t>
      </w:r>
    </w:p>
    <w:p w:rsidR="00DD4051" w:rsidRPr="00DD6364" w:rsidRDefault="00DD4051" w:rsidP="00DD4051">
      <w:pPr>
        <w:tabs>
          <w:tab w:val="left" w:pos="2325"/>
        </w:tabs>
        <w:suppressAutoHyphens/>
        <w:jc w:val="center"/>
        <w:rPr>
          <w:b/>
          <w:lang w:eastAsia="ar-SA"/>
        </w:rPr>
      </w:pPr>
    </w:p>
    <w:p w:rsidR="00DD4051" w:rsidRPr="00DD6364" w:rsidRDefault="00DD4051" w:rsidP="00DD4051">
      <w:pPr>
        <w:tabs>
          <w:tab w:val="left" w:pos="2325"/>
        </w:tabs>
        <w:suppressAutoHyphens/>
      </w:pPr>
      <w:r w:rsidRPr="00DD6364">
        <w:rPr>
          <w:b/>
        </w:rPr>
        <w:t>Адрес местонахождения</w:t>
      </w:r>
      <w:r w:rsidRPr="00DD6364">
        <w:rPr>
          <w:b/>
          <w:sz w:val="20"/>
          <w:szCs w:val="20"/>
        </w:rPr>
        <w:t>:</w:t>
      </w:r>
      <w:r w:rsidRPr="00DD6364">
        <w:t xml:space="preserve">442585, Пензенская область, Сосновоборский район, с. </w:t>
      </w:r>
      <w:proofErr w:type="spellStart"/>
      <w:r w:rsidRPr="00DD6364">
        <w:t>Индерка</w:t>
      </w:r>
      <w:proofErr w:type="spellEnd"/>
      <w:r w:rsidRPr="00DD6364">
        <w:t>, пер. Школьный, 20, аудитория 46;</w:t>
      </w:r>
    </w:p>
    <w:p w:rsidR="00DD4051" w:rsidRPr="00DD6364" w:rsidRDefault="00DD4051" w:rsidP="00DD4051">
      <w:pPr>
        <w:tabs>
          <w:tab w:val="left" w:pos="2325"/>
        </w:tabs>
        <w:suppressAutoHyphens/>
        <w:jc w:val="center"/>
        <w:rPr>
          <w:b/>
          <w:lang w:eastAsia="ar-SA"/>
        </w:rPr>
      </w:pPr>
    </w:p>
    <w:p w:rsidR="00DD4051" w:rsidRPr="00DD6364" w:rsidRDefault="00DD4051" w:rsidP="00DD4051">
      <w:pPr>
        <w:tabs>
          <w:tab w:val="left" w:pos="2325"/>
        </w:tabs>
        <w:suppressAutoHyphens/>
        <w:jc w:val="center"/>
        <w:rPr>
          <w:b/>
          <w:lang w:eastAsia="ar-SA"/>
        </w:rPr>
      </w:pPr>
      <w:r w:rsidRPr="00DD6364">
        <w:rPr>
          <w:b/>
          <w:lang w:eastAsia="ar-SA"/>
        </w:rPr>
        <w:t>График школьного этапа Всероссийской олимпиады школьников  в 202</w:t>
      </w:r>
      <w:r w:rsidR="00965953">
        <w:rPr>
          <w:b/>
          <w:lang w:eastAsia="ar-SA"/>
        </w:rPr>
        <w:t>6</w:t>
      </w:r>
      <w:r w:rsidRPr="00DD6364">
        <w:rPr>
          <w:b/>
          <w:lang w:eastAsia="ar-SA"/>
        </w:rPr>
        <w:t>-202</w:t>
      </w:r>
      <w:r w:rsidR="00965953">
        <w:rPr>
          <w:b/>
          <w:lang w:eastAsia="ar-SA"/>
        </w:rPr>
        <w:t>7</w:t>
      </w:r>
      <w:r w:rsidRPr="00DD6364">
        <w:rPr>
          <w:b/>
          <w:lang w:eastAsia="ar-SA"/>
        </w:rPr>
        <w:t xml:space="preserve"> учебном году</w:t>
      </w:r>
    </w:p>
    <w:p w:rsidR="00DD4051" w:rsidRPr="00DD6364" w:rsidRDefault="00DD4051" w:rsidP="00DD4051">
      <w:pPr>
        <w:tabs>
          <w:tab w:val="left" w:pos="2325"/>
        </w:tabs>
        <w:suppressAutoHyphens/>
        <w:jc w:val="center"/>
        <w:rPr>
          <w:b/>
          <w:lang w:eastAsia="ar-SA"/>
        </w:rPr>
      </w:pPr>
      <w:r w:rsidRPr="00DD6364">
        <w:rPr>
          <w:b/>
          <w:lang w:eastAsia="ar-SA"/>
        </w:rPr>
        <w:t>Начало олимпиады в 10.00</w:t>
      </w:r>
    </w:p>
    <w:p w:rsidR="00DD4051" w:rsidRPr="00B13228" w:rsidRDefault="00DD4051" w:rsidP="00DD4051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245"/>
      </w:tblGrid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Даты проведения                                            (число, месяц)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Наименование общеобразовательного предмета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14 сентября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Русский язык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15 сентября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Астрономия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16 сентября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Математика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22 сентября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Биология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23 сентября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Физическая культура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24 сентября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Экономика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25 сентября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Английский язык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28 сентября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Право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29 сентября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Литература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30 сентября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Химия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01 октября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География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02 октября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Экология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06 октября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Информатика (программирование, робототехника)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07 октября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Информатика (искусственный интеллект, информационная безопасность)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09 октября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История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12 октября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Физика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13 октября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Обществознание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15 октября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Труд (технология)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16 октября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Основы безопасности и защиты Родины</w:t>
            </w:r>
          </w:p>
        </w:tc>
      </w:tr>
      <w:tr w:rsidR="00965953" w:rsidRPr="00965953" w:rsidTr="0096595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20 октября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3" w:rsidRPr="00965953" w:rsidRDefault="00965953" w:rsidP="005E761C">
            <w:pPr>
              <w:jc w:val="center"/>
              <w:rPr>
                <w:sz w:val="28"/>
                <w:szCs w:val="28"/>
              </w:rPr>
            </w:pPr>
            <w:r w:rsidRPr="00965953">
              <w:rPr>
                <w:sz w:val="28"/>
                <w:szCs w:val="28"/>
              </w:rPr>
              <w:t>Искусство</w:t>
            </w:r>
          </w:p>
        </w:tc>
      </w:tr>
    </w:tbl>
    <w:p w:rsidR="00DD4051" w:rsidRPr="00965953" w:rsidRDefault="00DD4051" w:rsidP="00DD4051">
      <w:pPr>
        <w:rPr>
          <w:sz w:val="28"/>
          <w:szCs w:val="28"/>
          <w:lang w:val="en-US"/>
        </w:rPr>
      </w:pPr>
    </w:p>
    <w:p w:rsidR="00D417D1" w:rsidRPr="00C641F2" w:rsidRDefault="00D417D1" w:rsidP="00C641F2"/>
    <w:sectPr w:rsidR="00D417D1" w:rsidRPr="00C641F2" w:rsidSect="00DF2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D50F7"/>
    <w:multiLevelType w:val="hybridMultilevel"/>
    <w:tmpl w:val="BC429F7C"/>
    <w:lvl w:ilvl="0" w:tplc="E458C024">
      <w:start w:val="8"/>
      <w:numFmt w:val="decimal"/>
      <w:lvlText w:val="%1."/>
      <w:lvlJc w:val="left"/>
      <w:pPr>
        <w:ind w:left="14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F6D3A45"/>
    <w:multiLevelType w:val="multilevel"/>
    <w:tmpl w:val="90DE0D4E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A09"/>
    <w:rsid w:val="00030514"/>
    <w:rsid w:val="000E6B2D"/>
    <w:rsid w:val="002003A6"/>
    <w:rsid w:val="00321A7B"/>
    <w:rsid w:val="00340ECD"/>
    <w:rsid w:val="003C5A58"/>
    <w:rsid w:val="003D5EE0"/>
    <w:rsid w:val="00415B49"/>
    <w:rsid w:val="00466908"/>
    <w:rsid w:val="00507B47"/>
    <w:rsid w:val="005A29E5"/>
    <w:rsid w:val="005B39C1"/>
    <w:rsid w:val="00603C36"/>
    <w:rsid w:val="00690213"/>
    <w:rsid w:val="007F247B"/>
    <w:rsid w:val="00836C31"/>
    <w:rsid w:val="008C4938"/>
    <w:rsid w:val="008C527F"/>
    <w:rsid w:val="00900D3E"/>
    <w:rsid w:val="00965953"/>
    <w:rsid w:val="00A15795"/>
    <w:rsid w:val="00A77DF3"/>
    <w:rsid w:val="00B00BA9"/>
    <w:rsid w:val="00C03D57"/>
    <w:rsid w:val="00C12FD5"/>
    <w:rsid w:val="00C641F2"/>
    <w:rsid w:val="00D17171"/>
    <w:rsid w:val="00D22FB6"/>
    <w:rsid w:val="00D417D1"/>
    <w:rsid w:val="00D96898"/>
    <w:rsid w:val="00DD4051"/>
    <w:rsid w:val="00DF2510"/>
    <w:rsid w:val="00E01112"/>
    <w:rsid w:val="00E65738"/>
    <w:rsid w:val="00EC10D7"/>
    <w:rsid w:val="00EF6813"/>
    <w:rsid w:val="00FA6A09"/>
    <w:rsid w:val="00FD7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8976C7-31F1-4E07-8881-0FFFC439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D5EE0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4">
    <w:name w:val="Normal (Web)"/>
    <w:basedOn w:val="a"/>
    <w:rsid w:val="003D5EE0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D5EE0"/>
    <w:pPr>
      <w:autoSpaceDE w:val="0"/>
      <w:autoSpaceDN w:val="0"/>
      <w:ind w:left="720"/>
      <w:contextualSpacing/>
    </w:pPr>
    <w:rPr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8C527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C52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ПК</cp:lastModifiedBy>
  <cp:revision>2</cp:revision>
  <cp:lastPrinted>2024-07-02T06:27:00Z</cp:lastPrinted>
  <dcterms:created xsi:type="dcterms:W3CDTF">2026-09-02T05:57:00Z</dcterms:created>
  <dcterms:modified xsi:type="dcterms:W3CDTF">2026-09-02T05:57:00Z</dcterms:modified>
</cp:coreProperties>
</file>