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465" w:rsidRPr="00C31496" w:rsidRDefault="00754465" w:rsidP="0075446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Аналитическая справка</w:t>
      </w:r>
    </w:p>
    <w:p w:rsidR="00754465" w:rsidRPr="00C31496" w:rsidRDefault="00754465" w:rsidP="0075446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по итогам </w:t>
      </w:r>
      <w:proofErr w:type="gramStart"/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анкетир</w:t>
      </w:r>
      <w:r w:rsidR="00C06CA4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ования  родителей</w:t>
      </w:r>
      <w:proofErr w:type="gramEnd"/>
      <w:r w:rsidR="00C06CA4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по вопросу организации </w:t>
      </w: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горячим питанием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754465" w:rsidRPr="00C31496" w:rsidRDefault="004A5142" w:rsidP="0075446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в МБОУ СОШ </w:t>
      </w:r>
      <w:proofErr w:type="spellStart"/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с.Индерка</w:t>
      </w:r>
      <w:proofErr w:type="spellEnd"/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754465" w:rsidRPr="00C31496" w:rsidRDefault="00754465" w:rsidP="00754465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754465" w:rsidRPr="00C31496" w:rsidRDefault="00754465" w:rsidP="00754465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            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Одной из основных задач образовательного учреждения является сохранение и укрепление здоровья обучающихся. В соответствии с </w:t>
      </w:r>
      <w:r w:rsidR="004A514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планом </w:t>
      </w:r>
      <w:proofErr w:type="spellStart"/>
      <w:r w:rsidR="004A514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внутришкольного</w:t>
      </w:r>
      <w:proofErr w:type="spellEnd"/>
      <w:r w:rsidR="004A514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контроля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родителей по вопросам 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организации г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орячего питания в школе.</w:t>
      </w:r>
    </w:p>
    <w:p w:rsidR="00754465" w:rsidRPr="005B04FE" w:rsidRDefault="00754465" w:rsidP="00754465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b/>
          <w:color w:val="000000"/>
          <w:sz w:val="21"/>
          <w:szCs w:val="21"/>
          <w:lang w:eastAsia="ru-RU"/>
        </w:rPr>
      </w:pPr>
      <w:r w:rsidRPr="005B04FE">
        <w:rPr>
          <w:rFonts w:ascii="Open Sans" w:eastAsia="Times New Roman" w:hAnsi="Open Sans" w:cs="Times New Roman"/>
          <w:b/>
          <w:color w:val="000000"/>
          <w:sz w:val="27"/>
          <w:szCs w:val="27"/>
          <w:lang w:eastAsia="ru-RU"/>
        </w:rPr>
        <w:t xml:space="preserve">Цель проверки: </w:t>
      </w:r>
    </w:p>
    <w:p w:rsidR="00754465" w:rsidRPr="00C31496" w:rsidRDefault="00754465" w:rsidP="00754465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Выяснить </w:t>
      </w:r>
      <w:proofErr w:type="gramStart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мнение  родителей</w:t>
      </w:r>
      <w:proofErr w:type="gramEnd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об организации горячего питания.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</w:p>
    <w:p w:rsidR="00754465" w:rsidRPr="00C31496" w:rsidRDefault="00754465" w:rsidP="00754465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Анкетирование </w:t>
      </w:r>
      <w:proofErr w:type="gramStart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проводилось </w:t>
      </w:r>
      <w:r w:rsidR="004A514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A5306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5</w:t>
      </w:r>
      <w:proofErr w:type="gramEnd"/>
      <w:r w:rsidR="004A514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 сентября 2022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года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среди  родителей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  <w:r w:rsidR="004A514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 В опросе приняло участие </w:t>
      </w:r>
      <w:proofErr w:type="gramStart"/>
      <w:r w:rsidR="004A514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92  родителя</w:t>
      </w:r>
      <w:proofErr w:type="gramEnd"/>
      <w:r w:rsidR="004A514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.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В ходе анкетирования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было выявлено следующее:</w:t>
      </w:r>
    </w:p>
    <w:tbl>
      <w:tblPr>
        <w:tblStyle w:val="a3"/>
        <w:tblW w:w="9674" w:type="dxa"/>
        <w:tblInd w:w="102" w:type="dxa"/>
        <w:tblLayout w:type="fixed"/>
        <w:tblLook w:val="04A0" w:firstRow="1" w:lastRow="0" w:firstColumn="1" w:lastColumn="0" w:noHBand="0" w:noVBand="1"/>
      </w:tblPr>
      <w:tblGrid>
        <w:gridCol w:w="1453"/>
        <w:gridCol w:w="850"/>
        <w:gridCol w:w="1134"/>
        <w:gridCol w:w="1418"/>
        <w:gridCol w:w="1559"/>
        <w:gridCol w:w="1134"/>
        <w:gridCol w:w="1276"/>
        <w:gridCol w:w="850"/>
      </w:tblGrid>
      <w:tr w:rsidR="00754465" w:rsidTr="00E21F7D">
        <w:tc>
          <w:tcPr>
            <w:tcW w:w="1453" w:type="dxa"/>
          </w:tcPr>
          <w:p w:rsidR="00754465" w:rsidRPr="006F0969" w:rsidRDefault="004A5142" w:rsidP="00E21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родителей</w:t>
            </w:r>
          </w:p>
        </w:tc>
        <w:tc>
          <w:tcPr>
            <w:tcW w:w="850" w:type="dxa"/>
          </w:tcPr>
          <w:p w:rsidR="00754465" w:rsidRPr="006F0969" w:rsidRDefault="00754465" w:rsidP="00E21F7D">
            <w:pPr>
              <w:jc w:val="center"/>
              <w:rPr>
                <w:rFonts w:ascii="Times New Roman" w:hAnsi="Times New Roman" w:cs="Times New Roman"/>
              </w:rPr>
            </w:pPr>
            <w:r w:rsidRPr="006F0969">
              <w:rPr>
                <w:rFonts w:ascii="Times New Roman" w:hAnsi="Times New Roman" w:cs="Times New Roman"/>
              </w:rPr>
              <w:t>Количество анкет</w:t>
            </w:r>
          </w:p>
        </w:tc>
        <w:tc>
          <w:tcPr>
            <w:tcW w:w="1134" w:type="dxa"/>
          </w:tcPr>
          <w:p w:rsidR="00754465" w:rsidRPr="006F0969" w:rsidRDefault="00754465" w:rsidP="00E21F7D">
            <w:pPr>
              <w:jc w:val="center"/>
              <w:rPr>
                <w:rFonts w:ascii="Times New Roman" w:hAnsi="Times New Roman" w:cs="Times New Roman"/>
              </w:rPr>
            </w:pPr>
          </w:p>
          <w:p w:rsidR="00754465" w:rsidRPr="006F0969" w:rsidRDefault="00754465" w:rsidP="00E21F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54465" w:rsidRPr="006F0969" w:rsidRDefault="00754465" w:rsidP="00E21F7D">
            <w:pPr>
              <w:jc w:val="center"/>
              <w:rPr>
                <w:rFonts w:ascii="Times New Roman" w:hAnsi="Times New Roman" w:cs="Times New Roman"/>
              </w:rPr>
            </w:pPr>
          </w:p>
          <w:p w:rsidR="00754465" w:rsidRPr="006F0969" w:rsidRDefault="00754465" w:rsidP="00E21F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54465" w:rsidRDefault="00754465" w:rsidP="00E21F7D">
            <w:pPr>
              <w:rPr>
                <w:rFonts w:ascii="Times New Roman" w:hAnsi="Times New Roman" w:cs="Times New Roman"/>
              </w:rPr>
            </w:pPr>
          </w:p>
          <w:p w:rsidR="00754465" w:rsidRPr="006F0969" w:rsidRDefault="00754465" w:rsidP="00E21F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54465" w:rsidRPr="006F0969" w:rsidRDefault="00754465" w:rsidP="00E21F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465" w:rsidRDefault="00754465" w:rsidP="00E21F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54465" w:rsidRDefault="00754465" w:rsidP="00E21F7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4465" w:rsidTr="00E21F7D">
        <w:tc>
          <w:tcPr>
            <w:tcW w:w="9674" w:type="dxa"/>
            <w:gridSpan w:val="8"/>
          </w:tcPr>
          <w:p w:rsidR="00754465" w:rsidRPr="00DE1E8E" w:rsidRDefault="00754465" w:rsidP="0075446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E8E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Удовлетворяет ли вас система организации питания в школе?</w:t>
            </w:r>
          </w:p>
        </w:tc>
      </w:tr>
      <w:tr w:rsidR="00754465" w:rsidTr="00E21F7D">
        <w:tc>
          <w:tcPr>
            <w:tcW w:w="1453" w:type="dxa"/>
          </w:tcPr>
          <w:p w:rsidR="00754465" w:rsidRPr="008A197C" w:rsidRDefault="0054151F" w:rsidP="00E21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A514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754465" w:rsidRPr="008A197C" w:rsidRDefault="0054151F" w:rsidP="00E21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A514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754465" w:rsidRPr="008A197C" w:rsidRDefault="00C06CA4" w:rsidP="005415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 - </w:t>
            </w:r>
            <w:r w:rsidR="0054151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8" w:type="dxa"/>
          </w:tcPr>
          <w:p w:rsidR="00754465" w:rsidRPr="008A197C" w:rsidRDefault="00754465" w:rsidP="00E21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-1</w:t>
            </w:r>
          </w:p>
        </w:tc>
        <w:tc>
          <w:tcPr>
            <w:tcW w:w="1559" w:type="dxa"/>
          </w:tcPr>
          <w:p w:rsidR="00754465" w:rsidRPr="008A197C" w:rsidRDefault="00754465" w:rsidP="00E21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Затрудняюсь ответить -1</w:t>
            </w:r>
          </w:p>
        </w:tc>
        <w:tc>
          <w:tcPr>
            <w:tcW w:w="1134" w:type="dxa"/>
          </w:tcPr>
          <w:p w:rsidR="00754465" w:rsidRPr="004F78E6" w:rsidRDefault="00754465" w:rsidP="00E21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54465" w:rsidRPr="004F78E6" w:rsidRDefault="00754465" w:rsidP="00E21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54465" w:rsidRPr="004F78E6" w:rsidRDefault="00754465" w:rsidP="00E21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465" w:rsidRPr="00DE1E8E" w:rsidTr="00E21F7D">
        <w:tc>
          <w:tcPr>
            <w:tcW w:w="9674" w:type="dxa"/>
            <w:gridSpan w:val="8"/>
          </w:tcPr>
          <w:p w:rsidR="00754465" w:rsidRPr="00DE1E8E" w:rsidRDefault="00754465" w:rsidP="0075446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E8E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Удовлетворяет ли вас санитарное состояние школьной столовой?</w:t>
            </w:r>
          </w:p>
        </w:tc>
      </w:tr>
      <w:tr w:rsidR="00754465" w:rsidTr="00E21F7D">
        <w:tc>
          <w:tcPr>
            <w:tcW w:w="1453" w:type="dxa"/>
          </w:tcPr>
          <w:p w:rsidR="00754465" w:rsidRPr="008A197C" w:rsidRDefault="0054151F" w:rsidP="00E21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A514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754465" w:rsidRPr="008A197C" w:rsidRDefault="0054151F" w:rsidP="00E21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A514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754465" w:rsidRPr="008A197C" w:rsidRDefault="0054151F" w:rsidP="005415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- 51</w:t>
            </w:r>
          </w:p>
        </w:tc>
        <w:tc>
          <w:tcPr>
            <w:tcW w:w="1418" w:type="dxa"/>
          </w:tcPr>
          <w:p w:rsidR="00754465" w:rsidRPr="008A197C" w:rsidRDefault="00754465" w:rsidP="00E21F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:rsidR="00754465" w:rsidRPr="008A197C" w:rsidRDefault="00754465" w:rsidP="00E21F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Затрудняюсь ответить - 1</w:t>
            </w:r>
          </w:p>
        </w:tc>
        <w:tc>
          <w:tcPr>
            <w:tcW w:w="1134" w:type="dxa"/>
          </w:tcPr>
          <w:p w:rsidR="00754465" w:rsidRPr="004F78E6" w:rsidRDefault="00754465" w:rsidP="00E21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54465" w:rsidRPr="004F78E6" w:rsidRDefault="00754465" w:rsidP="00E21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54465" w:rsidRPr="004F78E6" w:rsidRDefault="00754465" w:rsidP="00E21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465" w:rsidTr="00E21F7D">
        <w:tc>
          <w:tcPr>
            <w:tcW w:w="9674" w:type="dxa"/>
            <w:gridSpan w:val="8"/>
          </w:tcPr>
          <w:p w:rsidR="00754465" w:rsidRPr="00D95E20" w:rsidRDefault="00754465" w:rsidP="0075446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Питаетесь ли вы в школьной столовой?</w:t>
            </w:r>
          </w:p>
        </w:tc>
      </w:tr>
      <w:tr w:rsidR="00754465" w:rsidTr="00E21F7D">
        <w:tc>
          <w:tcPr>
            <w:tcW w:w="1453" w:type="dxa"/>
          </w:tcPr>
          <w:p w:rsidR="00754465" w:rsidRPr="008A197C" w:rsidRDefault="0054151F" w:rsidP="00E21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A514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754465" w:rsidRPr="008A197C" w:rsidRDefault="0054151F" w:rsidP="00E21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A514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754465" w:rsidRPr="008A197C" w:rsidRDefault="00C06CA4" w:rsidP="005415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  <w:r w:rsidR="0054151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754465" w:rsidRPr="008A197C" w:rsidRDefault="00754465" w:rsidP="00E21F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:rsidR="00754465" w:rsidRPr="00DE1E8E" w:rsidRDefault="00754465" w:rsidP="00E21F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54465" w:rsidRPr="004F78E6" w:rsidRDefault="00754465" w:rsidP="00E21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54465" w:rsidRPr="004F78E6" w:rsidRDefault="00754465" w:rsidP="00E21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54465" w:rsidRPr="004F78E6" w:rsidRDefault="00754465" w:rsidP="00E21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465" w:rsidTr="00E21F7D">
        <w:tc>
          <w:tcPr>
            <w:tcW w:w="9674" w:type="dxa"/>
            <w:gridSpan w:val="8"/>
          </w:tcPr>
          <w:p w:rsidR="00754465" w:rsidRPr="00D95E20" w:rsidRDefault="00754465" w:rsidP="00754465">
            <w:pPr>
              <w:pStyle w:val="a4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Если нет, то по какой причине?</w:t>
            </w:r>
          </w:p>
        </w:tc>
      </w:tr>
      <w:tr w:rsidR="00754465" w:rsidTr="00E21F7D">
        <w:tc>
          <w:tcPr>
            <w:tcW w:w="1453" w:type="dxa"/>
          </w:tcPr>
          <w:p w:rsidR="00754465" w:rsidRPr="008A197C" w:rsidRDefault="004A5142" w:rsidP="00541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54151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754465" w:rsidRPr="008A197C" w:rsidRDefault="0054151F" w:rsidP="00E21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A514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754465" w:rsidRPr="008A197C" w:rsidRDefault="00754465" w:rsidP="00E21F7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нравится - 0</w:t>
            </w:r>
          </w:p>
        </w:tc>
        <w:tc>
          <w:tcPr>
            <w:tcW w:w="1418" w:type="dxa"/>
          </w:tcPr>
          <w:p w:rsidR="00754465" w:rsidRPr="008A197C" w:rsidRDefault="00754465" w:rsidP="00E21F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успеваете - 0</w:t>
            </w:r>
          </w:p>
        </w:tc>
        <w:tc>
          <w:tcPr>
            <w:tcW w:w="1559" w:type="dxa"/>
          </w:tcPr>
          <w:p w:rsidR="00754465" w:rsidRPr="008A197C" w:rsidRDefault="00754465" w:rsidP="00E21F7D">
            <w:pPr>
              <w:ind w:left="163" w:hanging="163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Питаетесь дома - 0</w:t>
            </w:r>
          </w:p>
        </w:tc>
        <w:tc>
          <w:tcPr>
            <w:tcW w:w="1134" w:type="dxa"/>
          </w:tcPr>
          <w:p w:rsidR="00754465" w:rsidRPr="004F78E6" w:rsidRDefault="00754465" w:rsidP="00E21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54465" w:rsidRPr="004F78E6" w:rsidRDefault="00754465" w:rsidP="00E21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54465" w:rsidRPr="004F78E6" w:rsidRDefault="00754465" w:rsidP="00E21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465" w:rsidTr="00E21F7D">
        <w:tc>
          <w:tcPr>
            <w:tcW w:w="9674" w:type="dxa"/>
            <w:gridSpan w:val="8"/>
          </w:tcPr>
          <w:p w:rsidR="00754465" w:rsidRPr="00791470" w:rsidRDefault="00754465" w:rsidP="0075446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Хватает ли продолжительности перемены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754465" w:rsidTr="00E21F7D">
        <w:tc>
          <w:tcPr>
            <w:tcW w:w="1453" w:type="dxa"/>
          </w:tcPr>
          <w:p w:rsidR="00754465" w:rsidRPr="008A197C" w:rsidRDefault="0054151F" w:rsidP="00E21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A514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754465" w:rsidRPr="008A197C" w:rsidRDefault="0054151F" w:rsidP="00E21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A514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754465" w:rsidRPr="008A197C" w:rsidRDefault="00C06CA4" w:rsidP="005415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  <w:r w:rsidR="0054151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18" w:type="dxa"/>
          </w:tcPr>
          <w:p w:rsidR="00754465" w:rsidRPr="008A197C" w:rsidRDefault="00C06CA4" w:rsidP="00E21F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- 12</w:t>
            </w:r>
          </w:p>
        </w:tc>
        <w:tc>
          <w:tcPr>
            <w:tcW w:w="1559" w:type="dxa"/>
          </w:tcPr>
          <w:p w:rsidR="00754465" w:rsidRPr="008A197C" w:rsidRDefault="00754465" w:rsidP="00E21F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54465" w:rsidRPr="004F78E6" w:rsidRDefault="00754465" w:rsidP="00E21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54465" w:rsidRPr="004F78E6" w:rsidRDefault="00754465" w:rsidP="00E21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54465" w:rsidRPr="004F78E6" w:rsidRDefault="00754465" w:rsidP="00E21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465" w:rsidTr="00E21F7D">
        <w:tc>
          <w:tcPr>
            <w:tcW w:w="9674" w:type="dxa"/>
            <w:gridSpan w:val="8"/>
          </w:tcPr>
          <w:p w:rsidR="00754465" w:rsidRPr="00791470" w:rsidRDefault="00754465" w:rsidP="0075446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Нравится питание в школьной столовой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754465" w:rsidTr="00E21F7D">
        <w:tc>
          <w:tcPr>
            <w:tcW w:w="1453" w:type="dxa"/>
          </w:tcPr>
          <w:p w:rsidR="00754465" w:rsidRPr="008A197C" w:rsidRDefault="0054151F" w:rsidP="00E21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A514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754465" w:rsidRPr="008A197C" w:rsidRDefault="0054151F" w:rsidP="00E21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06C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754465" w:rsidRPr="008A197C" w:rsidRDefault="00C06CA4" w:rsidP="005415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  <w:r w:rsidR="0054151F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18" w:type="dxa"/>
          </w:tcPr>
          <w:p w:rsidR="00754465" w:rsidRPr="008A197C" w:rsidRDefault="00754465" w:rsidP="00E21F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- 1</w:t>
            </w:r>
          </w:p>
        </w:tc>
        <w:tc>
          <w:tcPr>
            <w:tcW w:w="1559" w:type="dxa"/>
          </w:tcPr>
          <w:p w:rsidR="00754465" w:rsidRPr="008A197C" w:rsidRDefault="00754465" w:rsidP="00E21F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всегда</w:t>
            </w:r>
            <w:r w:rsidR="00C06CA4">
              <w:rPr>
                <w:rFonts w:ascii="Times New Roman" w:hAnsi="Times New Roman" w:cs="Times New Roman"/>
                <w:sz w:val="20"/>
                <w:szCs w:val="20"/>
              </w:rPr>
              <w:t xml:space="preserve"> - 1</w:t>
            </w:r>
          </w:p>
        </w:tc>
        <w:tc>
          <w:tcPr>
            <w:tcW w:w="1134" w:type="dxa"/>
          </w:tcPr>
          <w:p w:rsidR="00754465" w:rsidRPr="004F78E6" w:rsidRDefault="00754465" w:rsidP="00E21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54465" w:rsidRPr="004F78E6" w:rsidRDefault="00754465" w:rsidP="00E21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54465" w:rsidRPr="004F78E6" w:rsidRDefault="00754465" w:rsidP="00E21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465" w:rsidTr="00E21F7D">
        <w:tc>
          <w:tcPr>
            <w:tcW w:w="9674" w:type="dxa"/>
            <w:gridSpan w:val="8"/>
          </w:tcPr>
          <w:p w:rsidR="00754465" w:rsidRPr="000C0FD8" w:rsidRDefault="00754465" w:rsidP="00E21F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FD8">
              <w:rPr>
                <w:rFonts w:ascii="Times New Roman" w:hAnsi="Times New Roman" w:cs="Times New Roman"/>
                <w:b/>
                <w:sz w:val="28"/>
                <w:szCs w:val="28"/>
              </w:rPr>
              <w:t>7.1 если не нравится, то почему</w:t>
            </w:r>
          </w:p>
        </w:tc>
      </w:tr>
      <w:tr w:rsidR="00754465" w:rsidTr="00E21F7D">
        <w:tc>
          <w:tcPr>
            <w:tcW w:w="1453" w:type="dxa"/>
          </w:tcPr>
          <w:p w:rsidR="00754465" w:rsidRPr="008A197C" w:rsidRDefault="0054151F" w:rsidP="00E21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A514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754465" w:rsidRPr="008A197C" w:rsidRDefault="0054151F" w:rsidP="00E21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06C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754465" w:rsidRPr="008A197C" w:rsidRDefault="00C06CA4" w:rsidP="00E21F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Невкусно готовят - 0</w:t>
            </w:r>
          </w:p>
        </w:tc>
        <w:tc>
          <w:tcPr>
            <w:tcW w:w="1418" w:type="dxa"/>
          </w:tcPr>
          <w:p w:rsidR="00754465" w:rsidRPr="008A197C" w:rsidRDefault="00C06CA4" w:rsidP="00E21F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Однообразное питание - 0</w:t>
            </w:r>
          </w:p>
        </w:tc>
        <w:tc>
          <w:tcPr>
            <w:tcW w:w="1559" w:type="dxa"/>
          </w:tcPr>
          <w:p w:rsidR="00754465" w:rsidRPr="008A197C" w:rsidRDefault="00C06CA4" w:rsidP="00E21F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Готовят нелюбимую пищу - 2</w:t>
            </w:r>
          </w:p>
        </w:tc>
        <w:tc>
          <w:tcPr>
            <w:tcW w:w="1134" w:type="dxa"/>
          </w:tcPr>
          <w:p w:rsidR="00754465" w:rsidRPr="008A197C" w:rsidRDefault="00C06CA4" w:rsidP="00E21F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Остывшая еда - 0</w:t>
            </w:r>
          </w:p>
        </w:tc>
        <w:tc>
          <w:tcPr>
            <w:tcW w:w="1276" w:type="dxa"/>
          </w:tcPr>
          <w:p w:rsidR="00754465" w:rsidRPr="008A197C" w:rsidRDefault="00C06CA4" w:rsidP="00E21F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Маленькие порции - 0</w:t>
            </w:r>
          </w:p>
        </w:tc>
        <w:tc>
          <w:tcPr>
            <w:tcW w:w="850" w:type="dxa"/>
          </w:tcPr>
          <w:p w:rsidR="00754465" w:rsidRPr="004F78E6" w:rsidRDefault="00754465" w:rsidP="00E21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Иное - 0</w:t>
            </w:r>
          </w:p>
        </w:tc>
      </w:tr>
      <w:tr w:rsidR="00754465" w:rsidTr="00E21F7D">
        <w:tc>
          <w:tcPr>
            <w:tcW w:w="9674" w:type="dxa"/>
            <w:gridSpan w:val="8"/>
          </w:tcPr>
          <w:p w:rsidR="00754465" w:rsidRPr="00604D21" w:rsidRDefault="00754465" w:rsidP="0075446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Посещаете ли вы группу продленного дня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754465" w:rsidTr="00E21F7D">
        <w:tc>
          <w:tcPr>
            <w:tcW w:w="1453" w:type="dxa"/>
          </w:tcPr>
          <w:p w:rsidR="00754465" w:rsidRPr="008A197C" w:rsidRDefault="0054151F" w:rsidP="00E21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A514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754465" w:rsidRPr="008A197C" w:rsidRDefault="0054151F" w:rsidP="00E21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06C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754465" w:rsidRPr="008A197C" w:rsidRDefault="00C06CA4" w:rsidP="005415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 - 2</w:t>
            </w:r>
            <w:r w:rsidR="0054151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754465" w:rsidRPr="008A197C" w:rsidRDefault="00C06CA4" w:rsidP="005415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- </w:t>
            </w:r>
            <w:r w:rsidR="0054151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559" w:type="dxa"/>
          </w:tcPr>
          <w:p w:rsidR="00754465" w:rsidRPr="00604D21" w:rsidRDefault="00754465" w:rsidP="00E21F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754465" w:rsidRPr="004F78E6" w:rsidRDefault="00754465" w:rsidP="00E21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54465" w:rsidRPr="004F78E6" w:rsidRDefault="00754465" w:rsidP="00E21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54465" w:rsidRPr="004F78E6" w:rsidRDefault="00754465" w:rsidP="00E21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465" w:rsidTr="00E21F7D">
        <w:tc>
          <w:tcPr>
            <w:tcW w:w="9674" w:type="dxa"/>
            <w:gridSpan w:val="8"/>
          </w:tcPr>
          <w:p w:rsidR="00754465" w:rsidRPr="00604D21" w:rsidRDefault="00754465" w:rsidP="0075446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Устраивает меню школьной столовой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754465" w:rsidTr="00E21F7D">
        <w:tc>
          <w:tcPr>
            <w:tcW w:w="1453" w:type="dxa"/>
          </w:tcPr>
          <w:p w:rsidR="00754465" w:rsidRPr="008A197C" w:rsidRDefault="0054151F" w:rsidP="00E21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A514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754465" w:rsidRPr="008A197C" w:rsidRDefault="0054151F" w:rsidP="00E21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06C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754465" w:rsidRPr="008A197C" w:rsidRDefault="00C06CA4" w:rsidP="005415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 - </w:t>
            </w:r>
            <w:r w:rsidR="0054151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754465" w:rsidRPr="008A197C" w:rsidRDefault="00C06CA4" w:rsidP="00E21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- 2</w:t>
            </w:r>
          </w:p>
        </w:tc>
        <w:tc>
          <w:tcPr>
            <w:tcW w:w="1559" w:type="dxa"/>
          </w:tcPr>
          <w:p w:rsidR="00754465" w:rsidRPr="008A197C" w:rsidRDefault="00C06CA4" w:rsidP="00E21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Иногда - 0</w:t>
            </w:r>
          </w:p>
        </w:tc>
        <w:tc>
          <w:tcPr>
            <w:tcW w:w="1134" w:type="dxa"/>
          </w:tcPr>
          <w:p w:rsidR="00754465" w:rsidRPr="00604D21" w:rsidRDefault="00754465" w:rsidP="00E21F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754465" w:rsidRPr="004F78E6" w:rsidRDefault="00754465" w:rsidP="00E21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54465" w:rsidRPr="004F78E6" w:rsidRDefault="00754465" w:rsidP="00E21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465" w:rsidTr="00E21F7D">
        <w:tc>
          <w:tcPr>
            <w:tcW w:w="9674" w:type="dxa"/>
            <w:gridSpan w:val="8"/>
          </w:tcPr>
          <w:p w:rsidR="00754465" w:rsidRPr="00604D21" w:rsidRDefault="00754465" w:rsidP="0075446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Считаете ли питание в школе здоровым и полноценным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754465" w:rsidTr="00E21F7D">
        <w:tc>
          <w:tcPr>
            <w:tcW w:w="1453" w:type="dxa"/>
          </w:tcPr>
          <w:p w:rsidR="00754465" w:rsidRPr="008A197C" w:rsidRDefault="0054151F" w:rsidP="00E21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A514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754465" w:rsidRPr="008A197C" w:rsidRDefault="0054151F" w:rsidP="00E21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06C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754465" w:rsidRPr="008A197C" w:rsidRDefault="00C06CA4" w:rsidP="005415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 - </w:t>
            </w:r>
            <w:r w:rsidR="0054151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754465" w:rsidRPr="008A197C" w:rsidRDefault="00C06CA4" w:rsidP="00E21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-2</w:t>
            </w:r>
          </w:p>
        </w:tc>
        <w:tc>
          <w:tcPr>
            <w:tcW w:w="1559" w:type="dxa"/>
          </w:tcPr>
          <w:p w:rsidR="00754465" w:rsidRPr="00604D21" w:rsidRDefault="00754465" w:rsidP="00E21F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754465" w:rsidRPr="004F78E6" w:rsidRDefault="00754465" w:rsidP="00E21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54465" w:rsidRPr="004F78E6" w:rsidRDefault="00754465" w:rsidP="00E21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54465" w:rsidRPr="004F78E6" w:rsidRDefault="00754465" w:rsidP="00E21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54465" w:rsidRPr="00C31496" w:rsidRDefault="00754465" w:rsidP="00754465">
      <w:pP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</w:p>
    <w:p w:rsidR="00754465" w:rsidRPr="00C31496" w:rsidRDefault="00754465" w:rsidP="00754465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lastRenderedPageBreak/>
        <w:t>Выводы:</w:t>
      </w:r>
    </w:p>
    <w:p w:rsidR="00754465" w:rsidRPr="00B90518" w:rsidRDefault="004A5142" w:rsidP="00754465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опрошенные родители</w:t>
      </w:r>
      <w:r w:rsidR="0075446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считают </w:t>
      </w:r>
      <w:r w:rsidR="00754465" w:rsidRPr="00604D21">
        <w:rPr>
          <w:rFonts w:ascii="Times New Roman" w:hAnsi="Times New Roman" w:cs="Times New Roman"/>
          <w:b/>
          <w:sz w:val="28"/>
          <w:szCs w:val="28"/>
        </w:rPr>
        <w:t>питание в школе здоровым и полноценным</w:t>
      </w:r>
      <w:r w:rsidR="00754465">
        <w:rPr>
          <w:rFonts w:ascii="Times New Roman" w:hAnsi="Times New Roman" w:cs="Times New Roman"/>
          <w:b/>
          <w:sz w:val="28"/>
          <w:szCs w:val="28"/>
        </w:rPr>
        <w:t>;</w:t>
      </w:r>
    </w:p>
    <w:p w:rsidR="00754465" w:rsidRPr="00B90518" w:rsidRDefault="00754465" w:rsidP="00754465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опрошенных родителей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удовлетворяет </w:t>
      </w:r>
      <w:r w:rsidRPr="00DE1E8E">
        <w:rPr>
          <w:rFonts w:ascii="Times New Roman" w:hAnsi="Times New Roman" w:cs="Times New Roman"/>
          <w:b/>
          <w:sz w:val="28"/>
          <w:szCs w:val="28"/>
        </w:rPr>
        <w:t xml:space="preserve"> система</w:t>
      </w:r>
      <w:proofErr w:type="gramEnd"/>
      <w:r w:rsidRPr="00DE1E8E">
        <w:rPr>
          <w:rFonts w:ascii="Times New Roman" w:hAnsi="Times New Roman" w:cs="Times New Roman"/>
          <w:b/>
          <w:sz w:val="28"/>
          <w:szCs w:val="28"/>
        </w:rPr>
        <w:t xml:space="preserve"> организации питания в школе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754465" w:rsidRPr="00C31496" w:rsidRDefault="004A5142" w:rsidP="00754465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В целом все опрошенные (</w:t>
      </w:r>
      <w:r w:rsidR="0054151F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5</w:t>
      </w:r>
      <w:bookmarkStart w:id="0" w:name="_GoBack"/>
      <w:bookmarkEnd w:id="0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2 </w:t>
      </w:r>
      <w:r w:rsidR="0075446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чел.) считают положительной работу</w:t>
      </w:r>
      <w:r w:rsidR="00754465"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школы по организации питания.</w:t>
      </w:r>
    </w:p>
    <w:p w:rsidR="00754465" w:rsidRDefault="00754465" w:rsidP="00754465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</w:p>
    <w:p w:rsidR="00754465" w:rsidRPr="008A197C" w:rsidRDefault="00754465" w:rsidP="00754465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11620C" w:rsidRDefault="0011620C"/>
    <w:sectPr w:rsidR="0011620C" w:rsidSect="005A2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93EFF"/>
    <w:multiLevelType w:val="multilevel"/>
    <w:tmpl w:val="0818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8C4F36"/>
    <w:multiLevelType w:val="multilevel"/>
    <w:tmpl w:val="9CEC8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70984F3C"/>
    <w:multiLevelType w:val="multilevel"/>
    <w:tmpl w:val="0EA0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465"/>
    <w:rsid w:val="0011620C"/>
    <w:rsid w:val="004A5142"/>
    <w:rsid w:val="0054151F"/>
    <w:rsid w:val="00754465"/>
    <w:rsid w:val="00A53062"/>
    <w:rsid w:val="00C0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A0B7F"/>
  <w15:chartTrackingRefBased/>
  <w15:docId w15:val="{C24AA93C-1462-4D20-B070-03132136E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4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446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530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530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ПК</cp:lastModifiedBy>
  <cp:revision>2</cp:revision>
  <cp:lastPrinted>2022-09-06T10:50:00Z</cp:lastPrinted>
  <dcterms:created xsi:type="dcterms:W3CDTF">2022-09-06T11:15:00Z</dcterms:created>
  <dcterms:modified xsi:type="dcterms:W3CDTF">2022-09-06T11:15:00Z</dcterms:modified>
</cp:coreProperties>
</file>